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BA" w:rsidRDefault="008E6BBA" w:rsidP="008E6BBA">
      <w:pPr>
        <w:rPr>
          <w:b/>
          <w:sz w:val="28"/>
          <w:szCs w:val="28"/>
          <w:lang w:val="es-MX"/>
        </w:rPr>
      </w:pPr>
      <w:r w:rsidRPr="00285A12">
        <w:rPr>
          <w:b/>
          <w:sz w:val="28"/>
          <w:szCs w:val="28"/>
          <w:lang w:val="es-MX"/>
        </w:rPr>
        <w:t xml:space="preserve">RETENIDOS </w:t>
      </w:r>
      <w:r>
        <w:rPr>
          <w:b/>
          <w:sz w:val="28"/>
          <w:szCs w:val="28"/>
          <w:lang w:val="es-MX"/>
        </w:rPr>
        <w:t xml:space="preserve">ENFERMEDADES - </w:t>
      </w:r>
      <w:r w:rsidR="004628C3">
        <w:rPr>
          <w:b/>
          <w:sz w:val="28"/>
          <w:szCs w:val="28"/>
          <w:lang w:val="es-MX"/>
        </w:rPr>
        <w:t>SEPTIEMBRE</w:t>
      </w:r>
      <w:r>
        <w:rPr>
          <w:b/>
          <w:sz w:val="28"/>
          <w:szCs w:val="28"/>
          <w:lang w:val="es-MX"/>
        </w:rPr>
        <w:t xml:space="preserve"> 2023</w:t>
      </w:r>
      <w:bookmarkStart w:id="0" w:name="_GoBack"/>
      <w:bookmarkEnd w:id="0"/>
    </w:p>
    <w:p w:rsidR="00700BAE" w:rsidRDefault="008E6BBA" w:rsidP="008E6BBA">
      <w:pPr>
        <w:rPr>
          <w:sz w:val="28"/>
          <w:szCs w:val="28"/>
          <w:lang w:val="es-MX"/>
        </w:rPr>
      </w:pPr>
      <w:r w:rsidRPr="004B07FE">
        <w:rPr>
          <w:sz w:val="28"/>
          <w:szCs w:val="28"/>
          <w:lang w:val="es-MX"/>
        </w:rPr>
        <w:t>JEFATURA 7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3007"/>
        <w:gridCol w:w="11207"/>
        <w:gridCol w:w="1109"/>
      </w:tblGrid>
      <w:tr w:rsidR="00764469" w:rsidRPr="005521D7" w:rsidTr="008D34B4">
        <w:tc>
          <w:tcPr>
            <w:tcW w:w="0" w:type="auto"/>
            <w:shd w:val="clear" w:color="auto" w:fill="0070C0"/>
          </w:tcPr>
          <w:p w:rsidR="00764469" w:rsidRPr="005521D7" w:rsidRDefault="00764469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764469" w:rsidRPr="005521D7" w:rsidRDefault="00764469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764469" w:rsidRPr="005521D7" w:rsidRDefault="00764469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764469" w:rsidRPr="002D1D01" w:rsidRDefault="00764469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2D1D01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764469" w:rsidRPr="002D1D01" w:rsidRDefault="00764469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2D1D01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C11397" w:rsidRDefault="0076446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C11397" w:rsidRDefault="0076446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C11397" w:rsidRDefault="0076446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7D7B81" w:rsidRDefault="0076446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7D7B81" w:rsidRDefault="00764469">
            <w:pPr>
              <w:rPr>
                <w:lang w:val="es-MX"/>
              </w:rPr>
            </w:pPr>
          </w:p>
        </w:tc>
      </w:tr>
      <w:tr w:rsidR="00764469" w:rsidRPr="00C11397" w:rsidTr="008D34B4">
        <w:tc>
          <w:tcPr>
            <w:tcW w:w="0" w:type="auto"/>
          </w:tcPr>
          <w:p w:rsidR="00764469" w:rsidRPr="00C11397" w:rsidRDefault="0076446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C11397" w:rsidRDefault="0076446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C11397" w:rsidRDefault="0076446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7D7B81" w:rsidRDefault="0076446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7D7B81" w:rsidRDefault="00764469">
            <w:pPr>
              <w:rPr>
                <w:lang w:val="es-MX"/>
              </w:rPr>
            </w:pP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234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PEREZ x GRAZIADEI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b/>
                <w:lang w:val="es-MX"/>
              </w:rPr>
              <w:t>RETENIDO - 114 F 1 -</w:t>
            </w:r>
            <w:r w:rsidRPr="005C6024">
              <w:rPr>
                <w:lang w:val="es-MX"/>
              </w:rPr>
              <w:t xml:space="preserve"> Faltó adjuntar DENO 3.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37712612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1019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BRAVO/IBAÑEZ x TEDESCO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(PARCIAL//) - 114 D 1.10 -</w:t>
            </w:r>
            <w:r w:rsidRPr="005C6024">
              <w:t xml:space="preserve"> Suplencia de BRAVO NO se puede modificar por no encontrarse en sistema (devolver x DENO 7).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37775781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1064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CALELLO x PAEZ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D 1.10 -</w:t>
            </w:r>
            <w:r w:rsidRPr="005C6024">
              <w:t xml:space="preserve"> Faltó adjuntar certificado médico que justifique los días de licencia solicitados.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37994611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OZAN x CARRIZO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D 1.10 -</w:t>
            </w:r>
            <w:r w:rsidRPr="005C6024">
              <w:rPr>
                <w:lang w:val="es-MX"/>
              </w:rPr>
              <w:t xml:space="preserve"> FUERA DE TÉRMINO. Movimiento CORREGIDO - Retenido liquidación 4 (Mal articulo - Corresponde trastorno de embarazo. Faltó DENO 4).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33376727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1635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RODRIGUEZ x MIÑO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La agente MIÑO no se encuentra cargada en sistema.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37905048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4258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BENITEZ x DAHLMANN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35755679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4984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MONTI x COTTONE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Presentado FUERA de TÉRMINO. Para reclamo faltó indicar Nª de expediente.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37997663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7053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FERRARI/TERRADA x SZEGERI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FUERA DE TÉRMINO. Movimiento CORREGIDO - Retenido liquidación 8 (Faltó adjuntar certificado médico).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35593863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8044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OVIEDO x NADALICH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t xml:space="preserve"> Mínimo de cinco (5) días hábiles frente a alumnos para una licencia paga.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36583566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8044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PIOTROWSKI/CAMPAGNA x DUARTE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b/>
                <w:lang w:val="es-MX"/>
              </w:rPr>
              <w:t>RETENIDO - 114 F 1 -</w:t>
            </w:r>
            <w:r w:rsidRPr="005C6024">
              <w:rPr>
                <w:lang w:val="es-MX"/>
              </w:rPr>
              <w:t xml:space="preserve"> FUERA DE TÉRMINO. Reclamo EX -2023-32167080- -GDEBA-SDLAEPDGCYE (Retenido - enviado a otra área - DENO incompleto).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37616170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214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JUAREZ x TEJEDA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b/>
                <w:lang w:val="es-MX"/>
              </w:rPr>
              <w:t>RETENIDO - 114 F 1 -</w:t>
            </w:r>
            <w:r w:rsidRPr="005C6024">
              <w:rPr>
                <w:lang w:val="es-MX"/>
              </w:rPr>
              <w:t xml:space="preserve"> Familiar internado.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37461069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574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GARAVAGLIA x REGUEIRA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FUERA DE TÉRMINO. EX -2022-37457722- -GDEBA-SDLAEPDGCYE (Retenido - Faltó adjuntar DENO 3).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37373216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574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LAIRHON x MARQUEZ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FUERA DE TÉRMINO. EX -2022-37457193- -GDEBA-SDLAEPDGCYE (Retenido - Faltó adjuntar DENO 3. Certificados discontinuos).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37377116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574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RODRIGUEZ x DIAZ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F 1 -</w:t>
            </w:r>
            <w:r w:rsidRPr="005C6024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37382016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590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CABRAL x ERUSTES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35455381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KOCIMAN x ASCHERL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Agente PROVISIONAL - No corresponde licencia a efectos de la subvención.  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35320256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1241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CASTRO x ALI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36154797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1252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GIMENO x ALFONZO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36096029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1259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LUCERO x MIRANDA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Faltó AVAL de Jefatura para alta de preceptor.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35362601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1272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NAVARRO x CARRERA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F 1 -</w:t>
            </w:r>
            <w:r w:rsidRPr="005C6024">
              <w:rPr>
                <w:lang w:val="es-MX"/>
              </w:rPr>
              <w:t xml:space="preserve"> Faltó adjuntar certificado médico. DENO 3 (mal escaneado).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35441130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1272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NAVARRO x CARRERA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F 1 -</w:t>
            </w:r>
            <w:r w:rsidRPr="005C6024">
              <w:rPr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36092368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4916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MARTIN/DIAZ x BIANCHI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Certificado firmado por psicólogo carece de valor.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37962666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4917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PAYERO x MARTIN SALINAS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D 1.10 -</w:t>
            </w:r>
            <w:r w:rsidRPr="005C6024">
              <w:rPr>
                <w:lang w:val="es-MX"/>
              </w:rPr>
              <w:t xml:space="preserve"> Presentado FUERA de TÉRMINO. Para reclamo faltó adjuntar Nº de expediente.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37380253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4919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ILLA x LATORRE CORONEL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37316233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4919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ILLA x LATORRE CORONEL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37483826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4950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BLANCO FAZANES x TONELLI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32440710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lastRenderedPageBreak/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6870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DEZZA x CARENA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Faltó adjuntar DENO 3.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34471817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7641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ZABALO x CARDOSO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35683040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7641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ZABALO x CARDOSO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37361295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1964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ALBA x GALESI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Faltó AVAL de Jefatura para alta preceptor.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35638351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2976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PIROSO x PUCCIARELLI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t xml:space="preserve"> FUERA DE TÉRMINO. </w:t>
            </w:r>
            <w:r w:rsidRPr="005C6024">
              <w:rPr>
                <w:lang w:val="es-MX"/>
              </w:rPr>
              <w:t>EX -2023-27466760- -GDEBA-SDLAEPDGCYE (Retenido - Faltó adjuntar DENO 3). EX -2023-32776595- -GDEBA-SDLAEPDGCYE (Retenido - FUERA DE TÉRMINO - Faltó adjuntar DENO 3).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t>37544576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2976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MEDEIROS x MURGIA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lang w:val="es-MX"/>
              </w:rPr>
              <w:t xml:space="preserve"> FUERA DE TÉRMINO. EX -2023-27801844- -GDEBA-SDLAEPDGCYE (Retenido - MAYO FUERA DE TÉRMINO - Faltó adjuntar DENO 3). EX -2023-32801462- -GDEBA-SDLAEPDGCYE (Retenido - FUERA DE TÉRMINO).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37547108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4789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BALDI/LOPEZ x FAZIO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PLURI -</w:t>
            </w:r>
            <w:r w:rsidRPr="005C6024">
              <w:t xml:space="preserve"> FAZIO no posee secuencia 6.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36883088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4789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PIROSO x PUCCIARELLI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t xml:space="preserve"> FUERA DE TÉRMINO. </w:t>
            </w:r>
            <w:r w:rsidRPr="005C6024">
              <w:rPr>
                <w:lang w:val="es-MX"/>
              </w:rPr>
              <w:t>EX -2023-27645202- -GDEBA-SDLAEPDGCYE (Retenido - Faltó adjuntar DENO 3). EX -2023-32805158- -GDEBA-SDLAEPDGCYE (Retenido - FUERA DE TÉRMINO).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37542925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4800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ORTEGA x CARRO RODRIGUEZ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rPr>
                <w:i/>
                <w:lang w:val="es-MX"/>
              </w:rPr>
              <w:t xml:space="preserve"> </w:t>
            </w:r>
            <w:r w:rsidRPr="005C6024">
              <w:rPr>
                <w:lang w:val="es-MX"/>
              </w:rPr>
              <w:t>FUERA DE TÉRMINO. Movimiento CORREGIDO - Retenido liquidación 7 (Faltó adjuntar certificado médico).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36107053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6798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KUHN x VILLARRUEL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  <w:r w:rsidRPr="005C6024">
              <w:rPr>
                <w:b/>
                <w:lang w:val="es-MX"/>
              </w:rPr>
              <w:t>RETENIDO - 114 A 1 -</w:t>
            </w:r>
            <w:r w:rsidRPr="005C6024">
              <w:t xml:space="preserve"> Faltó AVAL de Jefatura para alta preceptor.</w:t>
            </w: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  <w:r w:rsidRPr="005C6024">
              <w:rPr>
                <w:lang w:val="es-MX"/>
              </w:rPr>
              <w:t>37777195</w:t>
            </w:r>
          </w:p>
        </w:tc>
      </w:tr>
      <w:tr w:rsidR="00764469" w:rsidRPr="00C11397" w:rsidTr="008D34B4"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764469" w:rsidRPr="005C6024" w:rsidRDefault="00764469" w:rsidP="00A625BB">
            <w:pPr>
              <w:rPr>
                <w:lang w:val="es-MX"/>
              </w:rPr>
            </w:pPr>
          </w:p>
        </w:tc>
      </w:tr>
      <w:tr w:rsidR="00764469" w:rsidRPr="00C11397" w:rsidTr="008D34B4">
        <w:tc>
          <w:tcPr>
            <w:tcW w:w="0" w:type="auto"/>
          </w:tcPr>
          <w:p w:rsidR="00764469" w:rsidRPr="00C11397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C11397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C11397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7D7B81" w:rsidRDefault="0076446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764469" w:rsidRPr="007D7B81" w:rsidRDefault="00764469" w:rsidP="00A625BB">
            <w:pPr>
              <w:rPr>
                <w:lang w:val="es-MX"/>
              </w:rPr>
            </w:pPr>
          </w:p>
        </w:tc>
      </w:tr>
      <w:tr w:rsidR="00764469" w:rsidRPr="00C11397" w:rsidTr="008D34B4">
        <w:tc>
          <w:tcPr>
            <w:tcW w:w="0" w:type="auto"/>
          </w:tcPr>
          <w:p w:rsidR="00764469" w:rsidRPr="00C11397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C11397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C11397" w:rsidRDefault="0076446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764469" w:rsidRPr="007D7B81" w:rsidRDefault="0076446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764469" w:rsidRPr="007D7B81" w:rsidRDefault="00764469" w:rsidP="00A625BB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23D29"/>
    <w:rsid w:val="00026212"/>
    <w:rsid w:val="000445D5"/>
    <w:rsid w:val="000710FC"/>
    <w:rsid w:val="00094DF3"/>
    <w:rsid w:val="000B2B3E"/>
    <w:rsid w:val="000B7FDF"/>
    <w:rsid w:val="00100EC6"/>
    <w:rsid w:val="00101EC4"/>
    <w:rsid w:val="00107DC6"/>
    <w:rsid w:val="00113672"/>
    <w:rsid w:val="001269D4"/>
    <w:rsid w:val="00143B59"/>
    <w:rsid w:val="00147B42"/>
    <w:rsid w:val="001A627B"/>
    <w:rsid w:val="001E1F77"/>
    <w:rsid w:val="00237873"/>
    <w:rsid w:val="002D1D01"/>
    <w:rsid w:val="002E23C9"/>
    <w:rsid w:val="002F55F4"/>
    <w:rsid w:val="002F6236"/>
    <w:rsid w:val="00343442"/>
    <w:rsid w:val="00356828"/>
    <w:rsid w:val="00360DD1"/>
    <w:rsid w:val="00363E64"/>
    <w:rsid w:val="0037649C"/>
    <w:rsid w:val="003B3542"/>
    <w:rsid w:val="0041429C"/>
    <w:rsid w:val="004628C3"/>
    <w:rsid w:val="004C53B1"/>
    <w:rsid w:val="005357DF"/>
    <w:rsid w:val="005521D7"/>
    <w:rsid w:val="00553218"/>
    <w:rsid w:val="005B536D"/>
    <w:rsid w:val="005C6024"/>
    <w:rsid w:val="005C6B56"/>
    <w:rsid w:val="005E3D8D"/>
    <w:rsid w:val="00620BFD"/>
    <w:rsid w:val="00624CE7"/>
    <w:rsid w:val="00624E03"/>
    <w:rsid w:val="00636974"/>
    <w:rsid w:val="00667825"/>
    <w:rsid w:val="006C401C"/>
    <w:rsid w:val="00700BAE"/>
    <w:rsid w:val="00703EBE"/>
    <w:rsid w:val="0073638D"/>
    <w:rsid w:val="00740E97"/>
    <w:rsid w:val="00754BE5"/>
    <w:rsid w:val="00764469"/>
    <w:rsid w:val="0077144F"/>
    <w:rsid w:val="007D7B81"/>
    <w:rsid w:val="007F7C95"/>
    <w:rsid w:val="00803CED"/>
    <w:rsid w:val="008239D4"/>
    <w:rsid w:val="00840D9D"/>
    <w:rsid w:val="00876D37"/>
    <w:rsid w:val="0087704A"/>
    <w:rsid w:val="008B78B8"/>
    <w:rsid w:val="008D34B4"/>
    <w:rsid w:val="008E0E52"/>
    <w:rsid w:val="008E32ED"/>
    <w:rsid w:val="008E6BBA"/>
    <w:rsid w:val="008F6221"/>
    <w:rsid w:val="00901858"/>
    <w:rsid w:val="009059C2"/>
    <w:rsid w:val="00931445"/>
    <w:rsid w:val="009463C6"/>
    <w:rsid w:val="00966155"/>
    <w:rsid w:val="0097604C"/>
    <w:rsid w:val="009A2585"/>
    <w:rsid w:val="009C5AA6"/>
    <w:rsid w:val="009C5BDD"/>
    <w:rsid w:val="009E5D9D"/>
    <w:rsid w:val="009F345A"/>
    <w:rsid w:val="00A6447A"/>
    <w:rsid w:val="00A740E0"/>
    <w:rsid w:val="00A85793"/>
    <w:rsid w:val="00AA4E48"/>
    <w:rsid w:val="00AD1DEF"/>
    <w:rsid w:val="00B37343"/>
    <w:rsid w:val="00B41C5C"/>
    <w:rsid w:val="00B6630E"/>
    <w:rsid w:val="00B91BFB"/>
    <w:rsid w:val="00BA21F6"/>
    <w:rsid w:val="00BA2542"/>
    <w:rsid w:val="00BE02BD"/>
    <w:rsid w:val="00BE2B41"/>
    <w:rsid w:val="00C0078C"/>
    <w:rsid w:val="00C11397"/>
    <w:rsid w:val="00C3276D"/>
    <w:rsid w:val="00C335F3"/>
    <w:rsid w:val="00C41FCB"/>
    <w:rsid w:val="00C7632B"/>
    <w:rsid w:val="00C87CAE"/>
    <w:rsid w:val="00C9426A"/>
    <w:rsid w:val="00CD0E0A"/>
    <w:rsid w:val="00D35101"/>
    <w:rsid w:val="00D53CDE"/>
    <w:rsid w:val="00D64512"/>
    <w:rsid w:val="00D9737F"/>
    <w:rsid w:val="00DA1B4F"/>
    <w:rsid w:val="00DC371B"/>
    <w:rsid w:val="00DE2229"/>
    <w:rsid w:val="00E204B1"/>
    <w:rsid w:val="00E26C40"/>
    <w:rsid w:val="00E43738"/>
    <w:rsid w:val="00E5455A"/>
    <w:rsid w:val="00E61DDD"/>
    <w:rsid w:val="00E739BE"/>
    <w:rsid w:val="00EA74D4"/>
    <w:rsid w:val="00EB3D52"/>
    <w:rsid w:val="00ED1BD5"/>
    <w:rsid w:val="00ED6268"/>
    <w:rsid w:val="00F13786"/>
    <w:rsid w:val="00F1519D"/>
    <w:rsid w:val="00F46178"/>
    <w:rsid w:val="00F70AD5"/>
    <w:rsid w:val="00FA0AF1"/>
    <w:rsid w:val="00FB0EF4"/>
    <w:rsid w:val="00FC493A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2023-09-22T19:13:00Z</dcterms:created>
  <dcterms:modified xsi:type="dcterms:W3CDTF">2023-09-22T19:20:00Z</dcterms:modified>
</cp:coreProperties>
</file>